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C811C" w14:textId="77777777" w:rsidR="006369C4" w:rsidRPr="00406056" w:rsidRDefault="006369C4" w:rsidP="006369C4">
      <w:pPr>
        <w:jc w:val="both"/>
        <w:rPr>
          <w:rFonts w:ascii="Arial" w:hAnsi="Arial" w:cs="Arial"/>
        </w:rPr>
      </w:pPr>
    </w:p>
    <w:p w14:paraId="3B8190CD" w14:textId="178DD899" w:rsidR="000D3D0F" w:rsidRPr="00406056" w:rsidRDefault="006369C4" w:rsidP="006369C4">
      <w:pPr>
        <w:jc w:val="both"/>
        <w:rPr>
          <w:rFonts w:ascii="Arial" w:hAnsi="Arial" w:cs="Arial"/>
        </w:rPr>
      </w:pPr>
      <w:r w:rsidRPr="00406056">
        <w:rPr>
          <w:rFonts w:ascii="Arial" w:hAnsi="Arial" w:cs="Arial"/>
        </w:rPr>
        <w:t xml:space="preserve">Žemiau pateikiamas sąrašas, </w:t>
      </w:r>
      <w:r w:rsidR="005042F2" w:rsidRPr="00406056">
        <w:rPr>
          <w:rFonts w:ascii="Arial" w:hAnsi="Arial" w:cs="Arial"/>
        </w:rPr>
        <w:t xml:space="preserve">kurioms medžiagoms ir įrenginiams </w:t>
      </w:r>
      <w:r w:rsidR="005042F2" w:rsidRPr="00406056">
        <w:rPr>
          <w:rFonts w:ascii="Arial" w:hAnsi="Arial" w:cs="Arial"/>
          <w:b/>
          <w:bCs/>
        </w:rPr>
        <w:t>reikia</w:t>
      </w:r>
      <w:r w:rsidR="005042F2" w:rsidRPr="00406056">
        <w:rPr>
          <w:rFonts w:ascii="Arial" w:hAnsi="Arial" w:cs="Arial"/>
        </w:rPr>
        <w:t xml:space="preserve"> užpildyti techninių specifikacijų atitikimo </w:t>
      </w:r>
      <w:r w:rsidR="002D36F9" w:rsidRPr="00406056">
        <w:rPr>
          <w:rFonts w:ascii="Arial" w:hAnsi="Arial" w:cs="Arial"/>
        </w:rPr>
        <w:t>lenteles</w:t>
      </w:r>
      <w:r w:rsidR="005042F2" w:rsidRPr="00406056">
        <w:rPr>
          <w:rFonts w:ascii="Arial" w:hAnsi="Arial" w:cs="Arial"/>
        </w:rPr>
        <w:t xml:space="preserve"> ir nurodyti tikslius siūlomus tipus bei pateikti </w:t>
      </w:r>
      <w:r w:rsidR="00E26A99" w:rsidRPr="00406056">
        <w:rPr>
          <w:rFonts w:ascii="Arial" w:hAnsi="Arial" w:cs="Arial"/>
        </w:rPr>
        <w:t xml:space="preserve">pagrindžiančią </w:t>
      </w:r>
      <w:r w:rsidR="005042F2" w:rsidRPr="00406056">
        <w:rPr>
          <w:rFonts w:ascii="Arial" w:hAnsi="Arial" w:cs="Arial"/>
        </w:rPr>
        <w:t>techninę dokumentaciją</w:t>
      </w:r>
      <w:r w:rsidR="00E26A99" w:rsidRPr="00406056">
        <w:rPr>
          <w:rFonts w:ascii="Arial" w:hAnsi="Arial" w:cs="Arial"/>
        </w:rPr>
        <w:t>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964"/>
        <w:gridCol w:w="2977"/>
        <w:gridCol w:w="3544"/>
      </w:tblGrid>
      <w:tr w:rsidR="00406056" w:rsidRPr="00406056" w14:paraId="65956997" w14:textId="77777777" w:rsidTr="003A5C62">
        <w:tc>
          <w:tcPr>
            <w:tcW w:w="3964" w:type="dxa"/>
          </w:tcPr>
          <w:p w14:paraId="0E0B88CB" w14:textId="0D45F168" w:rsidR="006369C4" w:rsidRPr="00406056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00406056">
              <w:rPr>
                <w:rFonts w:ascii="Arial" w:hAnsi="Arial" w:cs="Arial"/>
                <w:b/>
                <w:bCs/>
              </w:rPr>
              <w:t>Byla</w:t>
            </w:r>
          </w:p>
        </w:tc>
        <w:tc>
          <w:tcPr>
            <w:tcW w:w="2977" w:type="dxa"/>
          </w:tcPr>
          <w:p w14:paraId="6B8B7C48" w14:textId="254F68F4" w:rsidR="006369C4" w:rsidRPr="00406056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00406056">
              <w:rPr>
                <w:rFonts w:ascii="Arial" w:hAnsi="Arial" w:cs="Arial"/>
                <w:b/>
                <w:bCs/>
              </w:rPr>
              <w:t>Techninių specifikacijų psl.</w:t>
            </w:r>
          </w:p>
        </w:tc>
        <w:tc>
          <w:tcPr>
            <w:tcW w:w="3544" w:type="dxa"/>
          </w:tcPr>
          <w:p w14:paraId="612BBA42" w14:textId="7CE86355" w:rsidR="006369C4" w:rsidRPr="00406056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00406056">
              <w:rPr>
                <w:rFonts w:ascii="Arial" w:hAnsi="Arial" w:cs="Arial"/>
                <w:b/>
                <w:bCs/>
              </w:rPr>
              <w:t>Techninių specifikacijų skyrius</w:t>
            </w:r>
          </w:p>
        </w:tc>
      </w:tr>
      <w:tr w:rsidR="00406056" w:rsidRPr="00406056" w14:paraId="6EFAE2A1" w14:textId="77777777" w:rsidTr="003A5C62">
        <w:tc>
          <w:tcPr>
            <w:tcW w:w="3964" w:type="dxa"/>
          </w:tcPr>
          <w:p w14:paraId="4D57AB4C" w14:textId="6E98D70B" w:rsidR="007D6783" w:rsidRPr="00406056" w:rsidRDefault="007D6783" w:rsidP="007D678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375353E8" w14:textId="36064FCE" w:rsidR="007D6783" w:rsidRPr="00406056" w:rsidRDefault="007D6783" w:rsidP="007D678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11/85</w:t>
            </w:r>
          </w:p>
        </w:tc>
        <w:tc>
          <w:tcPr>
            <w:tcW w:w="3544" w:type="dxa"/>
          </w:tcPr>
          <w:p w14:paraId="12C6C832" w14:textId="0F46D75B" w:rsidR="007D6783" w:rsidRPr="00406056" w:rsidRDefault="000A25A4" w:rsidP="007D678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6</w:t>
            </w:r>
            <w:r w:rsidR="00611213" w:rsidRPr="00406056">
              <w:rPr>
                <w:rFonts w:ascii="Arial" w:hAnsi="Arial" w:cs="Arial"/>
              </w:rPr>
              <w:t xml:space="preserve"> (pateikti atnaujinti techniniai reikalavimai</w:t>
            </w:r>
            <w:r w:rsidR="00722884" w:rsidRPr="00406056">
              <w:rPr>
                <w:rFonts w:ascii="Arial" w:hAnsi="Arial" w:cs="Arial"/>
              </w:rPr>
              <w:t xml:space="preserve">, </w:t>
            </w:r>
            <w:r w:rsidR="000501E3" w:rsidRPr="00406056">
              <w:rPr>
                <w:rFonts w:ascii="Arial" w:hAnsi="Arial" w:cs="Arial"/>
              </w:rPr>
              <w:t xml:space="preserve">2 </w:t>
            </w:r>
            <w:r w:rsidR="00FF4717" w:rsidRPr="00406056">
              <w:rPr>
                <w:rFonts w:ascii="Arial" w:hAnsi="Arial" w:cs="Arial"/>
              </w:rPr>
              <w:t>priedas</w:t>
            </w:r>
            <w:r w:rsidR="00611213" w:rsidRPr="00406056">
              <w:rPr>
                <w:rFonts w:ascii="Arial" w:hAnsi="Arial" w:cs="Arial"/>
              </w:rPr>
              <w:t>)</w:t>
            </w:r>
          </w:p>
        </w:tc>
      </w:tr>
      <w:tr w:rsidR="00406056" w:rsidRPr="00406056" w14:paraId="07DF9663" w14:textId="77777777" w:rsidTr="003A5C62">
        <w:tc>
          <w:tcPr>
            <w:tcW w:w="3964" w:type="dxa"/>
          </w:tcPr>
          <w:p w14:paraId="3D99F4A1" w14:textId="6C8C4A16" w:rsidR="000A25A4" w:rsidRPr="00406056" w:rsidRDefault="000A25A4" w:rsidP="000A25A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564A9509" w14:textId="3A878E48" w:rsidR="000A25A4" w:rsidRPr="00406056" w:rsidRDefault="000A25A4" w:rsidP="000A25A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12/85</w:t>
            </w:r>
          </w:p>
        </w:tc>
        <w:tc>
          <w:tcPr>
            <w:tcW w:w="3544" w:type="dxa"/>
          </w:tcPr>
          <w:p w14:paraId="06445E3A" w14:textId="226EEA20" w:rsidR="000A25A4" w:rsidRPr="00406056" w:rsidRDefault="000A25A4" w:rsidP="000A25A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7</w:t>
            </w:r>
            <w:r w:rsidR="00FF4717" w:rsidRPr="00406056">
              <w:rPr>
                <w:rFonts w:ascii="Arial" w:hAnsi="Arial" w:cs="Arial"/>
              </w:rPr>
              <w:t xml:space="preserve"> (pateikti atnaujinti techniniai reikalavimai, 3 priedas</w:t>
            </w:r>
            <w:r w:rsidR="006D2769" w:rsidRPr="00406056">
              <w:rPr>
                <w:rFonts w:ascii="Arial" w:hAnsi="Arial" w:cs="Arial"/>
              </w:rPr>
              <w:t>)</w:t>
            </w:r>
          </w:p>
        </w:tc>
      </w:tr>
      <w:tr w:rsidR="00406056" w:rsidRPr="00406056" w14:paraId="5E3DF5BA" w14:textId="77777777" w:rsidTr="003A5C62">
        <w:tc>
          <w:tcPr>
            <w:tcW w:w="3964" w:type="dxa"/>
          </w:tcPr>
          <w:p w14:paraId="1CA80B95" w14:textId="2C23A4D5" w:rsidR="00107E03" w:rsidRPr="00406056" w:rsidRDefault="00107E03" w:rsidP="00107E0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75D10541" w14:textId="45FB7513" w:rsidR="00107E03" w:rsidRPr="00406056" w:rsidRDefault="00107E03" w:rsidP="00107E0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16/85</w:t>
            </w:r>
          </w:p>
        </w:tc>
        <w:tc>
          <w:tcPr>
            <w:tcW w:w="3544" w:type="dxa"/>
          </w:tcPr>
          <w:p w14:paraId="6EC387CF" w14:textId="036ACD42" w:rsidR="00107E03" w:rsidRPr="00406056" w:rsidRDefault="00107E03" w:rsidP="00107E0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</w:t>
            </w:r>
            <w:r w:rsidR="00484F85" w:rsidRPr="00406056">
              <w:rPr>
                <w:rFonts w:ascii="Arial" w:hAnsi="Arial" w:cs="Arial"/>
              </w:rPr>
              <w:t>0.11</w:t>
            </w:r>
            <w:r w:rsidRPr="00406056">
              <w:rPr>
                <w:rFonts w:ascii="Arial" w:hAnsi="Arial" w:cs="Arial"/>
              </w:rPr>
              <w:t xml:space="preserve"> (pateikti atnaujinti techniniai reikalavimai</w:t>
            </w:r>
            <w:r w:rsidR="006D2769" w:rsidRPr="00406056">
              <w:rPr>
                <w:rFonts w:ascii="Arial" w:hAnsi="Arial" w:cs="Arial"/>
              </w:rPr>
              <w:t xml:space="preserve">, </w:t>
            </w:r>
            <w:r w:rsidR="00FE2AD9" w:rsidRPr="00406056">
              <w:rPr>
                <w:rFonts w:ascii="Arial" w:hAnsi="Arial" w:cs="Arial"/>
              </w:rPr>
              <w:t>6</w:t>
            </w:r>
            <w:r w:rsidR="006D2769" w:rsidRPr="00406056">
              <w:rPr>
                <w:rFonts w:ascii="Arial" w:hAnsi="Arial" w:cs="Arial"/>
              </w:rPr>
              <w:t xml:space="preserve"> priedas</w:t>
            </w:r>
            <w:r w:rsidRPr="00406056">
              <w:rPr>
                <w:rFonts w:ascii="Arial" w:hAnsi="Arial" w:cs="Arial"/>
              </w:rPr>
              <w:t>)</w:t>
            </w:r>
          </w:p>
        </w:tc>
      </w:tr>
      <w:tr w:rsidR="00406056" w:rsidRPr="00406056" w14:paraId="587BF701" w14:textId="77777777" w:rsidTr="003A5C62">
        <w:tc>
          <w:tcPr>
            <w:tcW w:w="3964" w:type="dxa"/>
          </w:tcPr>
          <w:p w14:paraId="616F2DF2" w14:textId="27C67F70" w:rsidR="00484F85" w:rsidRPr="00406056" w:rsidRDefault="00484F85" w:rsidP="00484F8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0142994D" w14:textId="0EC3D5AE" w:rsidR="00484F85" w:rsidRPr="00406056" w:rsidRDefault="00484F85" w:rsidP="00484F8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17/85</w:t>
            </w:r>
          </w:p>
        </w:tc>
        <w:tc>
          <w:tcPr>
            <w:tcW w:w="3544" w:type="dxa"/>
          </w:tcPr>
          <w:p w14:paraId="72FFC02A" w14:textId="0AC980A9" w:rsidR="00484F85" w:rsidRPr="00406056" w:rsidRDefault="00484F85" w:rsidP="00484F8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11</w:t>
            </w:r>
            <w:r w:rsidR="00FE2AD9" w:rsidRPr="00406056">
              <w:rPr>
                <w:rFonts w:ascii="Arial" w:hAnsi="Arial" w:cs="Arial"/>
              </w:rPr>
              <w:t xml:space="preserve"> (pateikti atnaujinti techniniai reikalavimai, 7 priedas)</w:t>
            </w:r>
          </w:p>
        </w:tc>
      </w:tr>
      <w:tr w:rsidR="00406056" w:rsidRPr="00406056" w14:paraId="21DDB89E" w14:textId="77777777" w:rsidTr="003A5C62">
        <w:tc>
          <w:tcPr>
            <w:tcW w:w="3964" w:type="dxa"/>
          </w:tcPr>
          <w:p w14:paraId="2B354C4B" w14:textId="0783A4D3" w:rsidR="00827800" w:rsidRPr="00406056" w:rsidRDefault="00827800" w:rsidP="0082780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36BCAF57" w14:textId="4D77BE70" w:rsidR="00827800" w:rsidRPr="00406056" w:rsidRDefault="00827800" w:rsidP="0082780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20/85</w:t>
            </w:r>
          </w:p>
        </w:tc>
        <w:tc>
          <w:tcPr>
            <w:tcW w:w="3544" w:type="dxa"/>
          </w:tcPr>
          <w:p w14:paraId="7F9F6B20" w14:textId="24DD9D9C" w:rsidR="00827800" w:rsidRPr="00406056" w:rsidRDefault="00827800" w:rsidP="0082780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 xml:space="preserve">13 </w:t>
            </w:r>
            <w:r w:rsidR="006E4908" w:rsidRPr="00406056">
              <w:rPr>
                <w:rFonts w:ascii="Arial" w:hAnsi="Arial" w:cs="Arial"/>
              </w:rPr>
              <w:t>(pateikti atnaujinti techniniai reikalavimai, 9 priedas)</w:t>
            </w:r>
          </w:p>
        </w:tc>
      </w:tr>
      <w:tr w:rsidR="00406056" w:rsidRPr="00406056" w14:paraId="0DDA0201" w14:textId="77777777" w:rsidTr="003A5C62">
        <w:tc>
          <w:tcPr>
            <w:tcW w:w="3964" w:type="dxa"/>
          </w:tcPr>
          <w:p w14:paraId="06B29ACE" w14:textId="524F68ED" w:rsidR="005258CE" w:rsidRPr="00406056" w:rsidRDefault="005258CE" w:rsidP="005258C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0CE98836" w14:textId="16B34EB7" w:rsidR="005258CE" w:rsidRPr="00406056" w:rsidRDefault="005258CE" w:rsidP="005258C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22/85</w:t>
            </w:r>
          </w:p>
        </w:tc>
        <w:tc>
          <w:tcPr>
            <w:tcW w:w="3544" w:type="dxa"/>
          </w:tcPr>
          <w:p w14:paraId="761B3C02" w14:textId="565B50B6" w:rsidR="005258CE" w:rsidRPr="00406056" w:rsidRDefault="005258CE" w:rsidP="005258C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15.1</w:t>
            </w:r>
            <w:r w:rsidR="006E4908" w:rsidRPr="00406056">
              <w:rPr>
                <w:rFonts w:ascii="Arial" w:hAnsi="Arial" w:cs="Arial"/>
              </w:rPr>
              <w:t xml:space="preserve"> (pateikti atnaujinti techniniai reikalavimai,10 priedas)</w:t>
            </w:r>
          </w:p>
        </w:tc>
      </w:tr>
      <w:tr w:rsidR="00406056" w:rsidRPr="00406056" w14:paraId="4232DA70" w14:textId="77777777" w:rsidTr="003A5C62">
        <w:tc>
          <w:tcPr>
            <w:tcW w:w="3964" w:type="dxa"/>
          </w:tcPr>
          <w:p w14:paraId="6857FC02" w14:textId="3AAD54A1" w:rsidR="00927D64" w:rsidRPr="00406056" w:rsidRDefault="00927D64" w:rsidP="00927D6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126BCC1F" w14:textId="7973153D" w:rsidR="00927D64" w:rsidRPr="00406056" w:rsidRDefault="00927D64" w:rsidP="00927D6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28/85</w:t>
            </w:r>
          </w:p>
        </w:tc>
        <w:tc>
          <w:tcPr>
            <w:tcW w:w="3544" w:type="dxa"/>
          </w:tcPr>
          <w:p w14:paraId="4C826A3F" w14:textId="5BCE6234" w:rsidR="00927D64" w:rsidRPr="00406056" w:rsidRDefault="00927D64" w:rsidP="00927D6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15.2</w:t>
            </w:r>
            <w:r w:rsidR="006E4908" w:rsidRPr="00406056">
              <w:rPr>
                <w:rFonts w:ascii="Arial" w:hAnsi="Arial" w:cs="Arial"/>
              </w:rPr>
              <w:t xml:space="preserve"> (pateikti atnaujinti techniniai reikalavimai, 11 priedas)</w:t>
            </w:r>
          </w:p>
        </w:tc>
      </w:tr>
      <w:tr w:rsidR="00406056" w:rsidRPr="00406056" w14:paraId="732DB1A9" w14:textId="77777777" w:rsidTr="003A5C62">
        <w:tc>
          <w:tcPr>
            <w:tcW w:w="3964" w:type="dxa"/>
          </w:tcPr>
          <w:p w14:paraId="0120925B" w14:textId="7F2C0B08" w:rsidR="002B275B" w:rsidRPr="00406056" w:rsidRDefault="002B275B" w:rsidP="002B275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599B566B" w14:textId="5B426157" w:rsidR="002B275B" w:rsidRPr="00406056" w:rsidRDefault="002B275B" w:rsidP="002B275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33/85</w:t>
            </w:r>
          </w:p>
        </w:tc>
        <w:tc>
          <w:tcPr>
            <w:tcW w:w="3544" w:type="dxa"/>
          </w:tcPr>
          <w:p w14:paraId="374F2AE7" w14:textId="7919963C" w:rsidR="002B275B" w:rsidRPr="00406056" w:rsidRDefault="002B275B" w:rsidP="002B275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15.3</w:t>
            </w:r>
            <w:r w:rsidR="006E4908" w:rsidRPr="00406056">
              <w:rPr>
                <w:rFonts w:ascii="Arial" w:hAnsi="Arial" w:cs="Arial"/>
              </w:rPr>
              <w:t xml:space="preserve"> (pateikti atnaujinti techniniai reikalavimai, 12 priedas)</w:t>
            </w:r>
          </w:p>
        </w:tc>
      </w:tr>
      <w:tr w:rsidR="00406056" w:rsidRPr="00406056" w14:paraId="4B8F1CE4" w14:textId="77777777" w:rsidTr="003A5C62">
        <w:tc>
          <w:tcPr>
            <w:tcW w:w="3964" w:type="dxa"/>
          </w:tcPr>
          <w:p w14:paraId="5813D9A4" w14:textId="16ACD07A" w:rsidR="002B275B" w:rsidRPr="00406056" w:rsidRDefault="002B275B" w:rsidP="002B275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0C9150CF" w14:textId="7673F077" w:rsidR="002B275B" w:rsidRPr="00406056" w:rsidRDefault="002B275B" w:rsidP="002B275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37/85</w:t>
            </w:r>
          </w:p>
        </w:tc>
        <w:tc>
          <w:tcPr>
            <w:tcW w:w="3544" w:type="dxa"/>
          </w:tcPr>
          <w:p w14:paraId="3DD5BBB6" w14:textId="1E519B66" w:rsidR="002B275B" w:rsidRPr="00406056" w:rsidRDefault="002B275B" w:rsidP="002B275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15.4</w:t>
            </w:r>
            <w:r w:rsidR="006E4908" w:rsidRPr="00406056">
              <w:rPr>
                <w:rFonts w:ascii="Arial" w:hAnsi="Arial" w:cs="Arial"/>
              </w:rPr>
              <w:t xml:space="preserve"> (pateikti atnaujinti techniniai reikalavimai, 13 priedas)</w:t>
            </w:r>
          </w:p>
        </w:tc>
      </w:tr>
      <w:tr w:rsidR="00406056" w:rsidRPr="00406056" w14:paraId="21B1CA6A" w14:textId="77777777" w:rsidTr="003A5C62">
        <w:tc>
          <w:tcPr>
            <w:tcW w:w="3964" w:type="dxa"/>
          </w:tcPr>
          <w:p w14:paraId="12CC244A" w14:textId="62F6DCFB" w:rsidR="00413E15" w:rsidRPr="00406056" w:rsidRDefault="00413E15" w:rsidP="00413E1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3C98EB2C" w14:textId="5D68CE99" w:rsidR="00413E15" w:rsidRPr="00406056" w:rsidRDefault="00413E15" w:rsidP="00413E1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46/85</w:t>
            </w:r>
          </w:p>
        </w:tc>
        <w:tc>
          <w:tcPr>
            <w:tcW w:w="3544" w:type="dxa"/>
          </w:tcPr>
          <w:p w14:paraId="5182CAFA" w14:textId="71F09FA0" w:rsidR="00413E15" w:rsidRPr="00406056" w:rsidRDefault="00413E15" w:rsidP="00413E1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</w:t>
            </w:r>
            <w:r w:rsidR="00CF6693" w:rsidRPr="00406056">
              <w:rPr>
                <w:rFonts w:ascii="Arial" w:hAnsi="Arial" w:cs="Arial"/>
              </w:rPr>
              <w:t>5</w:t>
            </w:r>
            <w:r w:rsidRPr="00406056">
              <w:rPr>
                <w:rFonts w:ascii="Arial" w:hAnsi="Arial" w:cs="Arial"/>
              </w:rPr>
              <w:t>.1</w:t>
            </w:r>
            <w:r w:rsidR="00CF6693" w:rsidRPr="00406056">
              <w:rPr>
                <w:rFonts w:ascii="Arial" w:hAnsi="Arial" w:cs="Arial"/>
              </w:rPr>
              <w:t>0</w:t>
            </w:r>
            <w:r w:rsidRPr="00406056">
              <w:rPr>
                <w:rFonts w:ascii="Arial" w:hAnsi="Arial" w:cs="Arial"/>
              </w:rPr>
              <w:t xml:space="preserve"> </w:t>
            </w:r>
            <w:r w:rsidR="00416661" w:rsidRPr="00406056">
              <w:rPr>
                <w:rFonts w:ascii="Arial" w:hAnsi="Arial" w:cs="Arial"/>
              </w:rPr>
              <w:t>(pateikti atnaujinti techniniai reikalavimai, 9 priedas)</w:t>
            </w:r>
          </w:p>
        </w:tc>
      </w:tr>
      <w:tr w:rsidR="00406056" w:rsidRPr="00406056" w14:paraId="204C760A" w14:textId="77777777" w:rsidTr="003A5C62">
        <w:tc>
          <w:tcPr>
            <w:tcW w:w="3964" w:type="dxa"/>
          </w:tcPr>
          <w:p w14:paraId="6DD25F43" w14:textId="1ABCF12F" w:rsidR="000B5A3B" w:rsidRPr="00406056" w:rsidRDefault="000B5A3B" w:rsidP="000B5A3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3A9D8AB2" w14:textId="2F2415F3" w:rsidR="000B5A3B" w:rsidRPr="00406056" w:rsidRDefault="000B5A3B" w:rsidP="000B5A3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51/85</w:t>
            </w:r>
          </w:p>
        </w:tc>
        <w:tc>
          <w:tcPr>
            <w:tcW w:w="3544" w:type="dxa"/>
          </w:tcPr>
          <w:p w14:paraId="48DEA428" w14:textId="22B382B5" w:rsidR="000B5A3B" w:rsidRPr="00406056" w:rsidRDefault="000B5A3B" w:rsidP="000B5A3B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 xml:space="preserve">15.15 </w:t>
            </w:r>
            <w:r w:rsidR="005975D8" w:rsidRPr="00406056">
              <w:rPr>
                <w:rFonts w:ascii="Arial" w:hAnsi="Arial" w:cs="Arial"/>
              </w:rPr>
              <w:t>(pateikti atnaujinti techniniai reikalavimai, 20 priedas)</w:t>
            </w:r>
          </w:p>
        </w:tc>
      </w:tr>
      <w:tr w:rsidR="00406056" w:rsidRPr="00406056" w14:paraId="48DC8090" w14:textId="77777777" w:rsidTr="003A5C62">
        <w:tc>
          <w:tcPr>
            <w:tcW w:w="3964" w:type="dxa"/>
          </w:tcPr>
          <w:p w14:paraId="73C81835" w14:textId="5ACFF1BA" w:rsidR="00D474B1" w:rsidRPr="00406056" w:rsidRDefault="00D474B1" w:rsidP="00D474B1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5E55A6D5" w14:textId="72A8B5C5" w:rsidR="00D474B1" w:rsidRPr="00406056" w:rsidRDefault="00D474B1" w:rsidP="00D474B1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55/85</w:t>
            </w:r>
          </w:p>
        </w:tc>
        <w:tc>
          <w:tcPr>
            <w:tcW w:w="3544" w:type="dxa"/>
          </w:tcPr>
          <w:p w14:paraId="16EE23B4" w14:textId="44B8EF2F" w:rsidR="00D474B1" w:rsidRPr="00406056" w:rsidRDefault="00D474B1" w:rsidP="00D474B1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15.17</w:t>
            </w:r>
          </w:p>
        </w:tc>
      </w:tr>
      <w:tr w:rsidR="00406056" w:rsidRPr="00406056" w14:paraId="10D2DCFB" w14:textId="77777777" w:rsidTr="003A5C62">
        <w:tc>
          <w:tcPr>
            <w:tcW w:w="3964" w:type="dxa"/>
          </w:tcPr>
          <w:p w14:paraId="4DB8CA84" w14:textId="59425C1E" w:rsidR="00D449D3" w:rsidRPr="00406056" w:rsidRDefault="00D449D3" w:rsidP="00D449D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453DFC73" w14:textId="6E5B94A2" w:rsidR="00D449D3" w:rsidRPr="00406056" w:rsidRDefault="00D449D3" w:rsidP="00D449D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59/85</w:t>
            </w:r>
          </w:p>
        </w:tc>
        <w:tc>
          <w:tcPr>
            <w:tcW w:w="3544" w:type="dxa"/>
          </w:tcPr>
          <w:p w14:paraId="760AA117" w14:textId="3820C476" w:rsidR="00D449D3" w:rsidRPr="00406056" w:rsidRDefault="00D449D3" w:rsidP="00D449D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 xml:space="preserve">16.2 </w:t>
            </w:r>
            <w:r w:rsidR="00B122EE" w:rsidRPr="00406056">
              <w:rPr>
                <w:rFonts w:ascii="Arial" w:hAnsi="Arial" w:cs="Arial"/>
              </w:rPr>
              <w:t>(pateikti atnaujinti techniniai reikalavimai, 21 priedas)</w:t>
            </w:r>
          </w:p>
        </w:tc>
      </w:tr>
      <w:tr w:rsidR="00406056" w:rsidRPr="00406056" w14:paraId="14ADB9A1" w14:textId="77777777" w:rsidTr="003A5C62">
        <w:tc>
          <w:tcPr>
            <w:tcW w:w="3964" w:type="dxa"/>
          </w:tcPr>
          <w:p w14:paraId="743D2241" w14:textId="61092137" w:rsidR="00A477E9" w:rsidRPr="00406056" w:rsidRDefault="00A477E9" w:rsidP="00A477E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68581CC2" w14:textId="09F0A56C" w:rsidR="00A477E9" w:rsidRPr="00406056" w:rsidRDefault="00A477E9" w:rsidP="00A477E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67/85</w:t>
            </w:r>
          </w:p>
        </w:tc>
        <w:tc>
          <w:tcPr>
            <w:tcW w:w="3544" w:type="dxa"/>
          </w:tcPr>
          <w:p w14:paraId="17543624" w14:textId="6C4CE6A3" w:rsidR="00A477E9" w:rsidRPr="00406056" w:rsidRDefault="00A477E9" w:rsidP="00A477E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16.8</w:t>
            </w:r>
          </w:p>
        </w:tc>
      </w:tr>
      <w:tr w:rsidR="00406056" w:rsidRPr="00406056" w14:paraId="0DC95037" w14:textId="77777777" w:rsidTr="003A5C62">
        <w:tc>
          <w:tcPr>
            <w:tcW w:w="3964" w:type="dxa"/>
          </w:tcPr>
          <w:p w14:paraId="69474A71" w14:textId="11369994" w:rsidR="00A477E9" w:rsidRPr="00406056" w:rsidRDefault="00A477E9" w:rsidP="00A477E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6EFFC364" w14:textId="4616DD78" w:rsidR="00A477E9" w:rsidRPr="00406056" w:rsidRDefault="00A477E9" w:rsidP="00A477E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6</w:t>
            </w:r>
            <w:r w:rsidR="00917585" w:rsidRPr="00406056">
              <w:rPr>
                <w:rFonts w:ascii="Arial" w:hAnsi="Arial" w:cs="Arial"/>
              </w:rPr>
              <w:t>8</w:t>
            </w:r>
            <w:r w:rsidRPr="00406056">
              <w:rPr>
                <w:rFonts w:ascii="Arial" w:hAnsi="Arial" w:cs="Arial"/>
              </w:rPr>
              <w:t>/85</w:t>
            </w:r>
          </w:p>
        </w:tc>
        <w:tc>
          <w:tcPr>
            <w:tcW w:w="3544" w:type="dxa"/>
          </w:tcPr>
          <w:p w14:paraId="64F7B435" w14:textId="5627ED31" w:rsidR="00A477E9" w:rsidRPr="00406056" w:rsidRDefault="00A477E9" w:rsidP="00A477E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16.</w:t>
            </w:r>
            <w:r w:rsidR="00917585" w:rsidRPr="00406056">
              <w:rPr>
                <w:rFonts w:ascii="Arial" w:hAnsi="Arial" w:cs="Arial"/>
              </w:rPr>
              <w:t>9</w:t>
            </w:r>
          </w:p>
        </w:tc>
      </w:tr>
      <w:tr w:rsidR="00406056" w:rsidRPr="00406056" w14:paraId="0A669E90" w14:textId="77777777" w:rsidTr="003A5C62">
        <w:tc>
          <w:tcPr>
            <w:tcW w:w="3964" w:type="dxa"/>
          </w:tcPr>
          <w:p w14:paraId="19A1DD23" w14:textId="381A8548" w:rsidR="00917585" w:rsidRPr="00406056" w:rsidRDefault="00917585" w:rsidP="0091758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71AD3917" w14:textId="2C091F72" w:rsidR="00917585" w:rsidRPr="00406056" w:rsidRDefault="00917585" w:rsidP="0091758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74/85</w:t>
            </w:r>
          </w:p>
        </w:tc>
        <w:tc>
          <w:tcPr>
            <w:tcW w:w="3544" w:type="dxa"/>
          </w:tcPr>
          <w:p w14:paraId="1D741C19" w14:textId="5E7474BA" w:rsidR="00917585" w:rsidRPr="00406056" w:rsidRDefault="00917585" w:rsidP="00917585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</w:t>
            </w:r>
            <w:r w:rsidR="00B34DA9" w:rsidRPr="00406056">
              <w:rPr>
                <w:rFonts w:ascii="Arial" w:hAnsi="Arial" w:cs="Arial"/>
              </w:rPr>
              <w:t>7</w:t>
            </w:r>
            <w:r w:rsidRPr="00406056">
              <w:rPr>
                <w:rFonts w:ascii="Arial" w:hAnsi="Arial" w:cs="Arial"/>
              </w:rPr>
              <w:t>.</w:t>
            </w:r>
            <w:r w:rsidR="00B34DA9" w:rsidRPr="00406056">
              <w:rPr>
                <w:rFonts w:ascii="Arial" w:hAnsi="Arial" w:cs="Arial"/>
              </w:rPr>
              <w:t>1</w:t>
            </w:r>
          </w:p>
        </w:tc>
      </w:tr>
      <w:tr w:rsidR="00406056" w:rsidRPr="00406056" w14:paraId="2C2E63CF" w14:textId="77777777" w:rsidTr="003A5C62">
        <w:tc>
          <w:tcPr>
            <w:tcW w:w="3964" w:type="dxa"/>
          </w:tcPr>
          <w:p w14:paraId="0FEA0A4E" w14:textId="2FB1EE43" w:rsidR="00B34DA9" w:rsidRPr="00406056" w:rsidRDefault="00B34DA9" w:rsidP="00B34DA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209A1B51" w14:textId="5E8C36D3" w:rsidR="00B34DA9" w:rsidRPr="00406056" w:rsidRDefault="00B34DA9" w:rsidP="00B34DA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75/85</w:t>
            </w:r>
          </w:p>
        </w:tc>
        <w:tc>
          <w:tcPr>
            <w:tcW w:w="3544" w:type="dxa"/>
          </w:tcPr>
          <w:p w14:paraId="5316C91E" w14:textId="1EC3A92C" w:rsidR="00B34DA9" w:rsidRPr="00406056" w:rsidRDefault="00B34DA9" w:rsidP="00B34DA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17.2</w:t>
            </w:r>
          </w:p>
        </w:tc>
      </w:tr>
      <w:tr w:rsidR="00406056" w:rsidRPr="00406056" w14:paraId="7297C063" w14:textId="77777777" w:rsidTr="003A5C62">
        <w:tc>
          <w:tcPr>
            <w:tcW w:w="3964" w:type="dxa"/>
          </w:tcPr>
          <w:p w14:paraId="74583BE5" w14:textId="2806C77D" w:rsidR="00540837" w:rsidRPr="00406056" w:rsidRDefault="00540837" w:rsidP="00540837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77FEAAF6" w14:textId="61319C49" w:rsidR="00540837" w:rsidRPr="00406056" w:rsidRDefault="00540837" w:rsidP="00540837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76/85</w:t>
            </w:r>
          </w:p>
        </w:tc>
        <w:tc>
          <w:tcPr>
            <w:tcW w:w="3544" w:type="dxa"/>
          </w:tcPr>
          <w:p w14:paraId="7FF1996C" w14:textId="53A02221" w:rsidR="00540837" w:rsidRPr="00406056" w:rsidRDefault="00540837" w:rsidP="00540837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17.3</w:t>
            </w:r>
          </w:p>
        </w:tc>
      </w:tr>
      <w:tr w:rsidR="00406056" w:rsidRPr="00406056" w14:paraId="4DEC4752" w14:textId="77777777" w:rsidTr="003A5C62">
        <w:tc>
          <w:tcPr>
            <w:tcW w:w="3964" w:type="dxa"/>
          </w:tcPr>
          <w:p w14:paraId="09ED7D7A" w14:textId="34996AC2" w:rsidR="00357FC3" w:rsidRPr="00406056" w:rsidRDefault="00357FC3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76F35F2C" w14:textId="70F9F858" w:rsidR="00357FC3" w:rsidRPr="00406056" w:rsidRDefault="00357FC3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80/85</w:t>
            </w:r>
          </w:p>
        </w:tc>
        <w:tc>
          <w:tcPr>
            <w:tcW w:w="3544" w:type="dxa"/>
          </w:tcPr>
          <w:p w14:paraId="7197217A" w14:textId="1E94176D" w:rsidR="00357FC3" w:rsidRPr="00406056" w:rsidRDefault="00357FC3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17.8</w:t>
            </w:r>
          </w:p>
        </w:tc>
      </w:tr>
      <w:tr w:rsidR="00406056" w:rsidRPr="00406056" w14:paraId="32C6E191" w14:textId="77777777" w:rsidTr="003A5C62">
        <w:tc>
          <w:tcPr>
            <w:tcW w:w="3964" w:type="dxa"/>
          </w:tcPr>
          <w:p w14:paraId="689EC74D" w14:textId="384010A7" w:rsidR="00357FC3" w:rsidRPr="00406056" w:rsidRDefault="00357FC3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2021-61-XX-RTP-E.TS</w:t>
            </w:r>
          </w:p>
        </w:tc>
        <w:tc>
          <w:tcPr>
            <w:tcW w:w="2977" w:type="dxa"/>
          </w:tcPr>
          <w:p w14:paraId="2E50D181" w14:textId="60A7BDD0" w:rsidR="00357FC3" w:rsidRPr="00406056" w:rsidRDefault="00357FC3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83/85</w:t>
            </w:r>
          </w:p>
        </w:tc>
        <w:tc>
          <w:tcPr>
            <w:tcW w:w="3544" w:type="dxa"/>
          </w:tcPr>
          <w:p w14:paraId="6D82175B" w14:textId="3C7207DF" w:rsidR="00357FC3" w:rsidRPr="00406056" w:rsidRDefault="00357FC3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17.</w:t>
            </w:r>
            <w:r w:rsidR="00CA66EA" w:rsidRPr="00406056">
              <w:rPr>
                <w:rFonts w:ascii="Arial" w:hAnsi="Arial" w:cs="Arial"/>
              </w:rPr>
              <w:t>11</w:t>
            </w:r>
          </w:p>
        </w:tc>
      </w:tr>
      <w:tr w:rsidR="00406056" w:rsidRPr="00406056" w14:paraId="0F80023D" w14:textId="77777777" w:rsidTr="003A5C62">
        <w:tc>
          <w:tcPr>
            <w:tcW w:w="3964" w:type="dxa"/>
          </w:tcPr>
          <w:p w14:paraId="3A6C44AB" w14:textId="06167448" w:rsidR="00357FC3" w:rsidRPr="00406056" w:rsidRDefault="00D23FE5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2021-61-XX-RTP-EL.TS</w:t>
            </w:r>
          </w:p>
        </w:tc>
        <w:tc>
          <w:tcPr>
            <w:tcW w:w="2977" w:type="dxa"/>
          </w:tcPr>
          <w:p w14:paraId="66931F6C" w14:textId="453B046C" w:rsidR="00357FC3" w:rsidRPr="00406056" w:rsidRDefault="00D23FE5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2/18</w:t>
            </w:r>
          </w:p>
        </w:tc>
        <w:tc>
          <w:tcPr>
            <w:tcW w:w="3544" w:type="dxa"/>
          </w:tcPr>
          <w:p w14:paraId="35296121" w14:textId="36C85F3E" w:rsidR="00357FC3" w:rsidRPr="00406056" w:rsidRDefault="00AA7D89" w:rsidP="00357FC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</w:t>
            </w:r>
          </w:p>
        </w:tc>
      </w:tr>
      <w:tr w:rsidR="00406056" w:rsidRPr="00406056" w14:paraId="1CCCFD8B" w14:textId="77777777" w:rsidTr="003A5C62">
        <w:tc>
          <w:tcPr>
            <w:tcW w:w="3964" w:type="dxa"/>
          </w:tcPr>
          <w:p w14:paraId="70D8434F" w14:textId="1AAE85F4" w:rsidR="00AA7D89" w:rsidRPr="00406056" w:rsidRDefault="00AA7D89" w:rsidP="00AA7D8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2021-61-XX-RTP-EL.TS</w:t>
            </w:r>
          </w:p>
        </w:tc>
        <w:tc>
          <w:tcPr>
            <w:tcW w:w="2977" w:type="dxa"/>
          </w:tcPr>
          <w:p w14:paraId="339B15A0" w14:textId="16AA8679" w:rsidR="00AA7D89" w:rsidRPr="00406056" w:rsidRDefault="00AA7D89" w:rsidP="00AA7D8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4/18</w:t>
            </w:r>
          </w:p>
        </w:tc>
        <w:tc>
          <w:tcPr>
            <w:tcW w:w="3544" w:type="dxa"/>
          </w:tcPr>
          <w:p w14:paraId="5F997291" w14:textId="352FFA71" w:rsidR="00AA7D89" w:rsidRPr="00406056" w:rsidRDefault="00AA7D89" w:rsidP="00AA7D89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</w:t>
            </w:r>
          </w:p>
        </w:tc>
      </w:tr>
      <w:tr w:rsidR="00406056" w:rsidRPr="00406056" w14:paraId="504975F7" w14:textId="77777777" w:rsidTr="003A5C62">
        <w:tc>
          <w:tcPr>
            <w:tcW w:w="3964" w:type="dxa"/>
          </w:tcPr>
          <w:p w14:paraId="159549B2" w14:textId="0BCDDE0B" w:rsidR="00524BE3" w:rsidRPr="00406056" w:rsidRDefault="00524BE3" w:rsidP="00524BE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2021-61-XX-RTP-EL.TS</w:t>
            </w:r>
          </w:p>
        </w:tc>
        <w:tc>
          <w:tcPr>
            <w:tcW w:w="2977" w:type="dxa"/>
          </w:tcPr>
          <w:p w14:paraId="1B38EEF6" w14:textId="46B9DBA3" w:rsidR="00524BE3" w:rsidRPr="00406056" w:rsidRDefault="00524BE3" w:rsidP="00524BE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5/18</w:t>
            </w:r>
          </w:p>
        </w:tc>
        <w:tc>
          <w:tcPr>
            <w:tcW w:w="3544" w:type="dxa"/>
          </w:tcPr>
          <w:p w14:paraId="7234024F" w14:textId="085AD690" w:rsidR="00524BE3" w:rsidRPr="00406056" w:rsidRDefault="00524BE3" w:rsidP="00524BE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 (</w:t>
            </w:r>
            <w:r w:rsidR="009D2466" w:rsidRPr="00406056">
              <w:rPr>
                <w:rFonts w:ascii="Arial" w:hAnsi="Arial" w:cs="Arial"/>
              </w:rPr>
              <w:t>pateikti atnaujinti techniniai reikalavimai, 9 priedas)</w:t>
            </w:r>
          </w:p>
        </w:tc>
      </w:tr>
      <w:tr w:rsidR="00406056" w:rsidRPr="00406056" w14:paraId="177F97B2" w14:textId="77777777" w:rsidTr="003A5C62">
        <w:tc>
          <w:tcPr>
            <w:tcW w:w="3964" w:type="dxa"/>
          </w:tcPr>
          <w:p w14:paraId="5F206DF2" w14:textId="3C9FEB7E" w:rsidR="003C64BD" w:rsidRPr="00406056" w:rsidRDefault="003C64BD" w:rsidP="003C64B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2021-61-XX-RTP-EL.TS</w:t>
            </w:r>
          </w:p>
        </w:tc>
        <w:tc>
          <w:tcPr>
            <w:tcW w:w="2977" w:type="dxa"/>
          </w:tcPr>
          <w:p w14:paraId="7A26B94C" w14:textId="2B67895C" w:rsidR="003C64BD" w:rsidRPr="00406056" w:rsidRDefault="003C64BD" w:rsidP="003C64B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9/18</w:t>
            </w:r>
          </w:p>
        </w:tc>
        <w:tc>
          <w:tcPr>
            <w:tcW w:w="3544" w:type="dxa"/>
          </w:tcPr>
          <w:p w14:paraId="3A9F9764" w14:textId="1EE21801" w:rsidR="003C64BD" w:rsidRPr="00406056" w:rsidRDefault="003C64BD" w:rsidP="003C64B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8</w:t>
            </w:r>
          </w:p>
        </w:tc>
      </w:tr>
      <w:tr w:rsidR="00406056" w:rsidRPr="00406056" w14:paraId="09A0D54A" w14:textId="77777777" w:rsidTr="003A5C62">
        <w:tc>
          <w:tcPr>
            <w:tcW w:w="3964" w:type="dxa"/>
          </w:tcPr>
          <w:p w14:paraId="719571E5" w14:textId="6814C891" w:rsidR="003C64BD" w:rsidRPr="00406056" w:rsidRDefault="003C64BD" w:rsidP="003C64B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2021-61-XX-RTP-EL.TS</w:t>
            </w:r>
          </w:p>
        </w:tc>
        <w:tc>
          <w:tcPr>
            <w:tcW w:w="2977" w:type="dxa"/>
          </w:tcPr>
          <w:p w14:paraId="0D3F4C6A" w14:textId="7F8D8D40" w:rsidR="003C64BD" w:rsidRPr="00406056" w:rsidRDefault="003C64BD" w:rsidP="003C64B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10/18</w:t>
            </w:r>
          </w:p>
        </w:tc>
        <w:tc>
          <w:tcPr>
            <w:tcW w:w="3544" w:type="dxa"/>
          </w:tcPr>
          <w:p w14:paraId="5063397A" w14:textId="256755FF" w:rsidR="003C64BD" w:rsidRPr="00406056" w:rsidRDefault="003C64BD" w:rsidP="003C64B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9</w:t>
            </w:r>
          </w:p>
        </w:tc>
      </w:tr>
      <w:tr w:rsidR="00406056" w:rsidRPr="00406056" w14:paraId="4183F7B6" w14:textId="77777777" w:rsidTr="003A5C62">
        <w:tc>
          <w:tcPr>
            <w:tcW w:w="3964" w:type="dxa"/>
          </w:tcPr>
          <w:p w14:paraId="5A114458" w14:textId="339DF346" w:rsidR="00131E76" w:rsidRPr="00406056" w:rsidRDefault="00131E76" w:rsidP="00131E76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2021-61-XX-RTP-EL.TS</w:t>
            </w:r>
          </w:p>
        </w:tc>
        <w:tc>
          <w:tcPr>
            <w:tcW w:w="2977" w:type="dxa"/>
          </w:tcPr>
          <w:p w14:paraId="6377B81D" w14:textId="6991231A" w:rsidR="00131E76" w:rsidRPr="00406056" w:rsidRDefault="00131E76" w:rsidP="00131E76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11/18</w:t>
            </w:r>
          </w:p>
        </w:tc>
        <w:tc>
          <w:tcPr>
            <w:tcW w:w="3544" w:type="dxa"/>
          </w:tcPr>
          <w:p w14:paraId="02DF09B4" w14:textId="5BD2215D" w:rsidR="00131E76" w:rsidRPr="00406056" w:rsidRDefault="00131E76" w:rsidP="00131E76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10 (</w:t>
            </w:r>
            <w:r w:rsidR="00C4687E" w:rsidRPr="00406056">
              <w:rPr>
                <w:rFonts w:ascii="Arial" w:hAnsi="Arial" w:cs="Arial"/>
              </w:rPr>
              <w:t>pateikti atnaujinti techniniai reikalavimai, 25 priedas)</w:t>
            </w:r>
          </w:p>
        </w:tc>
      </w:tr>
      <w:tr w:rsidR="00406056" w:rsidRPr="00406056" w14:paraId="0F8A6E5F" w14:textId="77777777" w:rsidTr="003A5C62">
        <w:tc>
          <w:tcPr>
            <w:tcW w:w="3964" w:type="dxa"/>
          </w:tcPr>
          <w:p w14:paraId="43315DDD" w14:textId="753E46C3" w:rsidR="00131E76" w:rsidRPr="00406056" w:rsidRDefault="0029722A" w:rsidP="00131E76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2021-61-XX-RTP-RAV.TS</w:t>
            </w:r>
          </w:p>
        </w:tc>
        <w:tc>
          <w:tcPr>
            <w:tcW w:w="2977" w:type="dxa"/>
          </w:tcPr>
          <w:p w14:paraId="57EAD0A2" w14:textId="20DEBA4E" w:rsidR="00131E76" w:rsidRPr="00406056" w:rsidRDefault="0029722A" w:rsidP="00131E76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3/21</w:t>
            </w:r>
          </w:p>
        </w:tc>
        <w:tc>
          <w:tcPr>
            <w:tcW w:w="3544" w:type="dxa"/>
          </w:tcPr>
          <w:p w14:paraId="6652BF86" w14:textId="512F01D9" w:rsidR="00131E76" w:rsidRPr="00406056" w:rsidRDefault="00D10F80" w:rsidP="00131E76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</w:t>
            </w:r>
          </w:p>
        </w:tc>
      </w:tr>
      <w:tr w:rsidR="00406056" w:rsidRPr="00406056" w14:paraId="7736CA44" w14:textId="77777777" w:rsidTr="003A5C62">
        <w:tc>
          <w:tcPr>
            <w:tcW w:w="3964" w:type="dxa"/>
          </w:tcPr>
          <w:p w14:paraId="3A54DF34" w14:textId="6E9EC0CB" w:rsidR="00D10F80" w:rsidRPr="00406056" w:rsidRDefault="00D10F80" w:rsidP="00D10F8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2021-61-XX-RTP-RAV.TS</w:t>
            </w:r>
          </w:p>
        </w:tc>
        <w:tc>
          <w:tcPr>
            <w:tcW w:w="2977" w:type="dxa"/>
          </w:tcPr>
          <w:p w14:paraId="65039585" w14:textId="4FD40F5C" w:rsidR="00D10F80" w:rsidRPr="00406056" w:rsidRDefault="00D10F80" w:rsidP="00D10F8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6/21</w:t>
            </w:r>
          </w:p>
        </w:tc>
        <w:tc>
          <w:tcPr>
            <w:tcW w:w="3544" w:type="dxa"/>
          </w:tcPr>
          <w:p w14:paraId="558C0208" w14:textId="50201F7E" w:rsidR="00D10F80" w:rsidRPr="00406056" w:rsidRDefault="002B6FCD" w:rsidP="00D10F8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3.1</w:t>
            </w:r>
          </w:p>
        </w:tc>
      </w:tr>
      <w:tr w:rsidR="00406056" w:rsidRPr="00406056" w14:paraId="453A197E" w14:textId="77777777" w:rsidTr="003A5C62">
        <w:tc>
          <w:tcPr>
            <w:tcW w:w="3964" w:type="dxa"/>
          </w:tcPr>
          <w:p w14:paraId="0E81F0DA" w14:textId="08A43413" w:rsidR="002B6FCD" w:rsidRPr="00406056" w:rsidRDefault="002B6FCD" w:rsidP="002B6FC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2021-61-XX-RTP-RAV.TS</w:t>
            </w:r>
          </w:p>
        </w:tc>
        <w:tc>
          <w:tcPr>
            <w:tcW w:w="2977" w:type="dxa"/>
          </w:tcPr>
          <w:p w14:paraId="2A01A227" w14:textId="455B8DD8" w:rsidR="002B6FCD" w:rsidRPr="00406056" w:rsidRDefault="007868E3" w:rsidP="002B6FC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7</w:t>
            </w:r>
            <w:r w:rsidR="002B6FCD" w:rsidRPr="00406056">
              <w:rPr>
                <w:rFonts w:ascii="Arial" w:hAnsi="Arial" w:cs="Arial"/>
              </w:rPr>
              <w:t>/21</w:t>
            </w:r>
          </w:p>
        </w:tc>
        <w:tc>
          <w:tcPr>
            <w:tcW w:w="3544" w:type="dxa"/>
          </w:tcPr>
          <w:p w14:paraId="1BB68C89" w14:textId="6EE2201A" w:rsidR="002B6FCD" w:rsidRPr="00406056" w:rsidRDefault="002B6FCD" w:rsidP="002B6FCD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3.</w:t>
            </w:r>
            <w:r w:rsidR="007868E3" w:rsidRPr="00406056">
              <w:rPr>
                <w:rFonts w:ascii="Arial" w:hAnsi="Arial" w:cs="Arial"/>
              </w:rPr>
              <w:t>3</w:t>
            </w:r>
          </w:p>
        </w:tc>
      </w:tr>
      <w:tr w:rsidR="00406056" w:rsidRPr="00406056" w14:paraId="02FA4AE5" w14:textId="77777777" w:rsidTr="003A5C62">
        <w:tc>
          <w:tcPr>
            <w:tcW w:w="3964" w:type="dxa"/>
          </w:tcPr>
          <w:p w14:paraId="7A7DCEEF" w14:textId="6C731561" w:rsidR="00052A84" w:rsidRPr="00406056" w:rsidRDefault="00052A84" w:rsidP="00052A8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2021-61-XX-RTP-RAV.TS</w:t>
            </w:r>
          </w:p>
        </w:tc>
        <w:tc>
          <w:tcPr>
            <w:tcW w:w="2977" w:type="dxa"/>
          </w:tcPr>
          <w:p w14:paraId="4778AEE5" w14:textId="3CD5F948" w:rsidR="00052A84" w:rsidRPr="00406056" w:rsidRDefault="00052A84" w:rsidP="00052A8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10/21</w:t>
            </w:r>
          </w:p>
        </w:tc>
        <w:tc>
          <w:tcPr>
            <w:tcW w:w="3544" w:type="dxa"/>
          </w:tcPr>
          <w:p w14:paraId="7BDA5BA2" w14:textId="760220A3" w:rsidR="00052A84" w:rsidRPr="00406056" w:rsidRDefault="00052A84" w:rsidP="00052A84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3.9</w:t>
            </w:r>
          </w:p>
        </w:tc>
      </w:tr>
      <w:tr w:rsidR="00406056" w:rsidRPr="00406056" w14:paraId="0ACEB9AA" w14:textId="77777777" w:rsidTr="003A5C62">
        <w:tc>
          <w:tcPr>
            <w:tcW w:w="3964" w:type="dxa"/>
          </w:tcPr>
          <w:p w14:paraId="54CA9BC8" w14:textId="3911A2A7" w:rsidR="00DF3633" w:rsidRPr="00406056" w:rsidRDefault="00DF3633" w:rsidP="00DF363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2021-61-XX-RTP-RAV.TS</w:t>
            </w:r>
          </w:p>
        </w:tc>
        <w:tc>
          <w:tcPr>
            <w:tcW w:w="2977" w:type="dxa"/>
          </w:tcPr>
          <w:p w14:paraId="7BC73D97" w14:textId="5937005A" w:rsidR="00DF3633" w:rsidRPr="00406056" w:rsidRDefault="00DF3633" w:rsidP="00DF363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12/21</w:t>
            </w:r>
          </w:p>
        </w:tc>
        <w:tc>
          <w:tcPr>
            <w:tcW w:w="3544" w:type="dxa"/>
          </w:tcPr>
          <w:p w14:paraId="2592C650" w14:textId="29E10F1E" w:rsidR="00DF3633" w:rsidRPr="00406056" w:rsidRDefault="00DF3633" w:rsidP="00DF363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4.2</w:t>
            </w:r>
          </w:p>
        </w:tc>
      </w:tr>
      <w:tr w:rsidR="00406056" w:rsidRPr="00406056" w14:paraId="4E6306D2" w14:textId="77777777" w:rsidTr="003A5C62">
        <w:tc>
          <w:tcPr>
            <w:tcW w:w="3964" w:type="dxa"/>
          </w:tcPr>
          <w:p w14:paraId="1325CE90" w14:textId="2E3150A2" w:rsidR="00DF3633" w:rsidRPr="00406056" w:rsidRDefault="00917963" w:rsidP="00DF363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2021-61-XX-RTP-PVA.TS</w:t>
            </w:r>
          </w:p>
        </w:tc>
        <w:tc>
          <w:tcPr>
            <w:tcW w:w="2977" w:type="dxa"/>
          </w:tcPr>
          <w:p w14:paraId="2C722309" w14:textId="07A90676" w:rsidR="00DF3633" w:rsidRPr="00406056" w:rsidRDefault="00315F2B" w:rsidP="00DF363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4</w:t>
            </w:r>
            <w:r w:rsidR="00634643" w:rsidRPr="00406056">
              <w:rPr>
                <w:rFonts w:ascii="Arial" w:hAnsi="Arial" w:cs="Arial"/>
              </w:rPr>
              <w:t>-</w:t>
            </w:r>
            <w:r w:rsidR="00403918" w:rsidRPr="00406056">
              <w:rPr>
                <w:rFonts w:ascii="Arial" w:hAnsi="Arial" w:cs="Arial"/>
              </w:rPr>
              <w:t>9</w:t>
            </w:r>
            <w:r w:rsidRPr="00406056">
              <w:rPr>
                <w:rFonts w:ascii="Arial" w:hAnsi="Arial" w:cs="Arial"/>
              </w:rPr>
              <w:t>/12</w:t>
            </w:r>
          </w:p>
        </w:tc>
        <w:tc>
          <w:tcPr>
            <w:tcW w:w="3544" w:type="dxa"/>
          </w:tcPr>
          <w:p w14:paraId="31B6D701" w14:textId="0CA44E1A" w:rsidR="00DF3633" w:rsidRPr="00406056" w:rsidRDefault="00315F2B" w:rsidP="00DF3633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5</w:t>
            </w:r>
            <w:r w:rsidR="00403918" w:rsidRPr="00406056">
              <w:rPr>
                <w:rFonts w:ascii="Arial" w:hAnsi="Arial" w:cs="Arial"/>
              </w:rPr>
              <w:t>-9</w:t>
            </w:r>
            <w:r w:rsidR="007F3D06" w:rsidRPr="00406056">
              <w:rPr>
                <w:rFonts w:ascii="Arial" w:hAnsi="Arial" w:cs="Arial"/>
              </w:rPr>
              <w:t xml:space="preserve"> </w:t>
            </w:r>
            <w:r w:rsidR="00512A8E" w:rsidRPr="00406056">
              <w:rPr>
                <w:rFonts w:ascii="Arial" w:hAnsi="Arial" w:cs="Arial"/>
              </w:rPr>
              <w:t>(pateikti atnaujinti techniniai reikalavimai, 27</w:t>
            </w:r>
            <w:r w:rsidR="00767C6B" w:rsidRPr="00406056">
              <w:rPr>
                <w:rFonts w:ascii="Arial" w:hAnsi="Arial" w:cs="Arial"/>
              </w:rPr>
              <w:t xml:space="preserve"> </w:t>
            </w:r>
            <w:r w:rsidR="00512A8E" w:rsidRPr="00406056">
              <w:rPr>
                <w:rFonts w:ascii="Arial" w:hAnsi="Arial" w:cs="Arial"/>
              </w:rPr>
              <w:t>prieda</w:t>
            </w:r>
            <w:r w:rsidR="00DA3F9E" w:rsidRPr="00406056">
              <w:rPr>
                <w:rFonts w:ascii="Arial" w:hAnsi="Arial" w:cs="Arial"/>
              </w:rPr>
              <w:t>s</w:t>
            </w:r>
            <w:r w:rsidR="00512A8E" w:rsidRPr="00406056">
              <w:rPr>
                <w:rFonts w:ascii="Arial" w:hAnsi="Arial" w:cs="Arial"/>
              </w:rPr>
              <w:t>)</w:t>
            </w:r>
          </w:p>
        </w:tc>
      </w:tr>
      <w:tr w:rsidR="00406056" w:rsidRPr="00406056" w14:paraId="6705E6A4" w14:textId="77777777" w:rsidTr="003A5C62">
        <w:tc>
          <w:tcPr>
            <w:tcW w:w="3964" w:type="dxa"/>
          </w:tcPr>
          <w:p w14:paraId="15B352C6" w14:textId="3F70448F" w:rsidR="00D73F61" w:rsidRPr="00406056" w:rsidRDefault="00C242F0" w:rsidP="00D73F61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2021-61-XX-RTP-ER.TS</w:t>
            </w:r>
          </w:p>
        </w:tc>
        <w:tc>
          <w:tcPr>
            <w:tcW w:w="2977" w:type="dxa"/>
          </w:tcPr>
          <w:p w14:paraId="1B7B2E21" w14:textId="42B8D25B" w:rsidR="00D73F61" w:rsidRPr="00406056" w:rsidRDefault="00C242F0" w:rsidP="00D73F61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3/15</w:t>
            </w:r>
          </w:p>
        </w:tc>
        <w:tc>
          <w:tcPr>
            <w:tcW w:w="3544" w:type="dxa"/>
          </w:tcPr>
          <w:p w14:paraId="5FA5644E" w14:textId="659C3911" w:rsidR="00D73F61" w:rsidRPr="00406056" w:rsidRDefault="00C242F0" w:rsidP="00D73F61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4</w:t>
            </w:r>
            <w:r w:rsidR="00664AB0" w:rsidRPr="00406056">
              <w:rPr>
                <w:rFonts w:ascii="Arial" w:hAnsi="Arial" w:cs="Arial"/>
              </w:rPr>
              <w:t xml:space="preserve"> (pateikti atnaujinti reikalavimai</w:t>
            </w:r>
            <w:r w:rsidR="00960ACF" w:rsidRPr="00406056">
              <w:rPr>
                <w:rFonts w:ascii="Arial" w:hAnsi="Arial" w:cs="Arial"/>
              </w:rPr>
              <w:t>, 30 priedas</w:t>
            </w:r>
            <w:r w:rsidR="00664AB0" w:rsidRPr="00406056">
              <w:rPr>
                <w:rFonts w:ascii="Arial" w:hAnsi="Arial" w:cs="Arial"/>
              </w:rPr>
              <w:t>)</w:t>
            </w:r>
          </w:p>
        </w:tc>
      </w:tr>
      <w:tr w:rsidR="00406056" w:rsidRPr="00406056" w14:paraId="0AF11065" w14:textId="77777777" w:rsidTr="003A5C62">
        <w:tc>
          <w:tcPr>
            <w:tcW w:w="3964" w:type="dxa"/>
          </w:tcPr>
          <w:p w14:paraId="4C4C1C4E" w14:textId="4A3B1A7F" w:rsidR="002B2AC0" w:rsidRPr="00406056" w:rsidRDefault="002B2AC0" w:rsidP="002B2AC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2021-61-XX-RTP-ER.TS</w:t>
            </w:r>
          </w:p>
        </w:tc>
        <w:tc>
          <w:tcPr>
            <w:tcW w:w="2977" w:type="dxa"/>
          </w:tcPr>
          <w:p w14:paraId="1EE6AFE2" w14:textId="1B62B7FD" w:rsidR="002B2AC0" w:rsidRPr="00406056" w:rsidRDefault="002B2AC0" w:rsidP="002B2AC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5/15</w:t>
            </w:r>
          </w:p>
        </w:tc>
        <w:tc>
          <w:tcPr>
            <w:tcW w:w="3544" w:type="dxa"/>
          </w:tcPr>
          <w:p w14:paraId="12F638E3" w14:textId="12DC2CB3" w:rsidR="002B2AC0" w:rsidRPr="00406056" w:rsidRDefault="002B2AC0" w:rsidP="002B2AC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5</w:t>
            </w:r>
            <w:r w:rsidR="00105EBA" w:rsidRPr="00406056">
              <w:rPr>
                <w:rFonts w:ascii="Arial" w:hAnsi="Arial" w:cs="Arial"/>
              </w:rPr>
              <w:t xml:space="preserve"> (pateikti atnaujinti reikalavimai</w:t>
            </w:r>
            <w:r w:rsidR="007E301A" w:rsidRPr="00406056">
              <w:rPr>
                <w:rFonts w:ascii="Arial" w:hAnsi="Arial" w:cs="Arial"/>
              </w:rPr>
              <w:t>, 31 priedas</w:t>
            </w:r>
            <w:r w:rsidR="00105EBA" w:rsidRPr="00406056">
              <w:rPr>
                <w:rFonts w:ascii="Arial" w:hAnsi="Arial" w:cs="Arial"/>
              </w:rPr>
              <w:t>)</w:t>
            </w:r>
          </w:p>
        </w:tc>
      </w:tr>
      <w:tr w:rsidR="00406056" w:rsidRPr="00406056" w14:paraId="0C9CFFBA" w14:textId="77777777" w:rsidTr="003A5C62">
        <w:tc>
          <w:tcPr>
            <w:tcW w:w="3964" w:type="dxa"/>
          </w:tcPr>
          <w:p w14:paraId="40864EDA" w14:textId="5B7C599A" w:rsidR="002B2AC0" w:rsidRPr="00406056" w:rsidRDefault="002B2AC0" w:rsidP="002B2AC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lastRenderedPageBreak/>
              <w:t>2021-61-XX-RTP-ER.TS</w:t>
            </w:r>
          </w:p>
        </w:tc>
        <w:tc>
          <w:tcPr>
            <w:tcW w:w="2977" w:type="dxa"/>
          </w:tcPr>
          <w:p w14:paraId="7B8BDB2E" w14:textId="44F0CD61" w:rsidR="002B2AC0" w:rsidRPr="00406056" w:rsidRDefault="002B2AC0" w:rsidP="002B2AC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6/15</w:t>
            </w:r>
          </w:p>
        </w:tc>
        <w:tc>
          <w:tcPr>
            <w:tcW w:w="3544" w:type="dxa"/>
          </w:tcPr>
          <w:p w14:paraId="3F6479AF" w14:textId="211C4886" w:rsidR="002B2AC0" w:rsidRPr="00406056" w:rsidRDefault="002B2AC0" w:rsidP="002B2AC0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6</w:t>
            </w:r>
            <w:r w:rsidR="00061D8E" w:rsidRPr="00406056">
              <w:rPr>
                <w:rFonts w:ascii="Arial" w:hAnsi="Arial" w:cs="Arial"/>
              </w:rPr>
              <w:t xml:space="preserve"> (pateikti atnaujinti reikalavimai</w:t>
            </w:r>
            <w:r w:rsidR="00DE4EB6" w:rsidRPr="00406056">
              <w:rPr>
                <w:rFonts w:ascii="Arial" w:hAnsi="Arial" w:cs="Arial"/>
              </w:rPr>
              <w:t>, 32 priedas</w:t>
            </w:r>
            <w:r w:rsidR="00061D8E" w:rsidRPr="00406056">
              <w:rPr>
                <w:rFonts w:ascii="Arial" w:hAnsi="Arial" w:cs="Arial"/>
              </w:rPr>
              <w:t>)</w:t>
            </w:r>
          </w:p>
        </w:tc>
      </w:tr>
      <w:tr w:rsidR="00406056" w:rsidRPr="00406056" w14:paraId="7BF908DA" w14:textId="77777777" w:rsidTr="003A5C62">
        <w:tc>
          <w:tcPr>
            <w:tcW w:w="3964" w:type="dxa"/>
          </w:tcPr>
          <w:p w14:paraId="0F4BA21A" w14:textId="52949FE8" w:rsidR="00061D8E" w:rsidRPr="00406056" w:rsidRDefault="00061D8E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2021-61-XX-RTP-ER.TS</w:t>
            </w:r>
          </w:p>
        </w:tc>
        <w:tc>
          <w:tcPr>
            <w:tcW w:w="2977" w:type="dxa"/>
          </w:tcPr>
          <w:p w14:paraId="63966A3A" w14:textId="38544ADF" w:rsidR="00061D8E" w:rsidRPr="00406056" w:rsidRDefault="00061D8E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9/15</w:t>
            </w:r>
          </w:p>
        </w:tc>
        <w:tc>
          <w:tcPr>
            <w:tcW w:w="3544" w:type="dxa"/>
          </w:tcPr>
          <w:p w14:paraId="1C762869" w14:textId="03427031" w:rsidR="00061D8E" w:rsidRPr="00406056" w:rsidRDefault="00061D8E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11</w:t>
            </w:r>
          </w:p>
        </w:tc>
      </w:tr>
      <w:tr w:rsidR="00406056" w:rsidRPr="00406056" w14:paraId="29406D32" w14:textId="77777777" w:rsidTr="003A5C62">
        <w:tc>
          <w:tcPr>
            <w:tcW w:w="3964" w:type="dxa"/>
          </w:tcPr>
          <w:p w14:paraId="73E38A91" w14:textId="24F98B76" w:rsidR="00061D8E" w:rsidRPr="00406056" w:rsidRDefault="00061D8E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2021-61-XX-RTP-ER.TS</w:t>
            </w:r>
          </w:p>
        </w:tc>
        <w:tc>
          <w:tcPr>
            <w:tcW w:w="2977" w:type="dxa"/>
          </w:tcPr>
          <w:p w14:paraId="7B47D588" w14:textId="7DBB2E73" w:rsidR="00061D8E" w:rsidRPr="00406056" w:rsidRDefault="00BA5EC7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10</w:t>
            </w:r>
            <w:r w:rsidR="00061D8E" w:rsidRPr="00406056">
              <w:rPr>
                <w:rFonts w:ascii="Arial" w:hAnsi="Arial" w:cs="Arial"/>
              </w:rPr>
              <w:t>/15</w:t>
            </w:r>
          </w:p>
        </w:tc>
        <w:tc>
          <w:tcPr>
            <w:tcW w:w="3544" w:type="dxa"/>
          </w:tcPr>
          <w:p w14:paraId="0DD7C22A" w14:textId="28828FEE" w:rsidR="00061D8E" w:rsidRPr="00406056" w:rsidRDefault="00BA5EC7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12</w:t>
            </w:r>
          </w:p>
        </w:tc>
      </w:tr>
      <w:tr w:rsidR="00061D8E" w:rsidRPr="00406056" w14:paraId="342AF9B2" w14:textId="77777777" w:rsidTr="003A5C62">
        <w:tc>
          <w:tcPr>
            <w:tcW w:w="3964" w:type="dxa"/>
          </w:tcPr>
          <w:p w14:paraId="1B08BC98" w14:textId="1350A1C7" w:rsidR="00061D8E" w:rsidRPr="00406056" w:rsidRDefault="00061D8E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2021-61-XX-RTP-ER.TS</w:t>
            </w:r>
          </w:p>
        </w:tc>
        <w:tc>
          <w:tcPr>
            <w:tcW w:w="2977" w:type="dxa"/>
          </w:tcPr>
          <w:p w14:paraId="3937E57E" w14:textId="5B415639" w:rsidR="00061D8E" w:rsidRPr="00406056" w:rsidRDefault="00061D8E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11/15</w:t>
            </w:r>
          </w:p>
        </w:tc>
        <w:tc>
          <w:tcPr>
            <w:tcW w:w="3544" w:type="dxa"/>
          </w:tcPr>
          <w:p w14:paraId="306BD72F" w14:textId="606EDE93" w:rsidR="00061D8E" w:rsidRPr="00406056" w:rsidRDefault="00061D8E" w:rsidP="00061D8E">
            <w:pPr>
              <w:jc w:val="both"/>
              <w:rPr>
                <w:rFonts w:ascii="Arial" w:hAnsi="Arial" w:cs="Arial"/>
              </w:rPr>
            </w:pPr>
            <w:r w:rsidRPr="00406056">
              <w:rPr>
                <w:rFonts w:ascii="Arial" w:hAnsi="Arial" w:cs="Arial"/>
              </w:rPr>
              <w:t>14</w:t>
            </w:r>
            <w:r w:rsidR="00BA5EC7" w:rsidRPr="00406056">
              <w:rPr>
                <w:rFonts w:ascii="Arial" w:hAnsi="Arial" w:cs="Arial"/>
              </w:rPr>
              <w:t xml:space="preserve"> (pateikti atnaujinti reikalavimai</w:t>
            </w:r>
            <w:r w:rsidR="00DB1613" w:rsidRPr="00406056">
              <w:rPr>
                <w:rFonts w:ascii="Arial" w:hAnsi="Arial" w:cs="Arial"/>
              </w:rPr>
              <w:t>, 33 priedas</w:t>
            </w:r>
            <w:r w:rsidR="00BA5EC7" w:rsidRPr="00406056">
              <w:rPr>
                <w:rFonts w:ascii="Arial" w:hAnsi="Arial" w:cs="Arial"/>
              </w:rPr>
              <w:t>)</w:t>
            </w:r>
          </w:p>
        </w:tc>
      </w:tr>
    </w:tbl>
    <w:p w14:paraId="725DF494" w14:textId="77777777" w:rsidR="006369C4" w:rsidRPr="00406056" w:rsidRDefault="006369C4" w:rsidP="00521FA7">
      <w:pPr>
        <w:jc w:val="both"/>
        <w:rPr>
          <w:rFonts w:ascii="Arial" w:hAnsi="Arial" w:cs="Arial"/>
          <w:sz w:val="2"/>
          <w:szCs w:val="2"/>
        </w:rPr>
      </w:pPr>
    </w:p>
    <w:sectPr w:rsidR="006369C4" w:rsidRPr="00406056" w:rsidSect="006369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782A" w14:textId="77777777" w:rsidR="008040CB" w:rsidRDefault="008040CB" w:rsidP="00624F67">
      <w:pPr>
        <w:spacing w:after="0" w:line="240" w:lineRule="auto"/>
      </w:pPr>
      <w:r>
        <w:separator/>
      </w:r>
    </w:p>
  </w:endnote>
  <w:endnote w:type="continuationSeparator" w:id="0">
    <w:p w14:paraId="59014E63" w14:textId="77777777" w:rsidR="008040CB" w:rsidRDefault="008040CB" w:rsidP="00624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CED33" w14:textId="77777777" w:rsidR="00E26A99" w:rsidRDefault="00E26A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B002A" w14:textId="77777777" w:rsidR="00E26A99" w:rsidRDefault="00E26A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2252" w14:textId="77777777" w:rsidR="00E26A99" w:rsidRDefault="00E26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D44B4" w14:textId="77777777" w:rsidR="008040CB" w:rsidRDefault="008040CB" w:rsidP="00624F67">
      <w:pPr>
        <w:spacing w:after="0" w:line="240" w:lineRule="auto"/>
      </w:pPr>
      <w:r>
        <w:separator/>
      </w:r>
    </w:p>
  </w:footnote>
  <w:footnote w:type="continuationSeparator" w:id="0">
    <w:p w14:paraId="08292D97" w14:textId="77777777" w:rsidR="008040CB" w:rsidRDefault="008040CB" w:rsidP="00624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46AD" w14:textId="77777777" w:rsidR="00E26A99" w:rsidRDefault="00E26A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A269C" w14:textId="2CD40C34" w:rsidR="00624F67" w:rsidRDefault="002D36F9">
    <w:pPr>
      <w:pStyle w:val="Header"/>
    </w:pPr>
    <w:r>
      <w:rPr>
        <w:lang w:val="en-US"/>
      </w:rPr>
      <w:t xml:space="preserve">1 </w:t>
    </w:r>
    <w:r>
      <w:t>p</w:t>
    </w:r>
    <w:r w:rsidR="006369C4">
      <w:t>riedas</w:t>
    </w:r>
    <w:r>
      <w:t xml:space="preserve">. </w:t>
    </w:r>
    <w:bookmarkStart w:id="0" w:name="_Hlk45203180"/>
    <w:r w:rsidR="00E26A99">
      <w:t>Privalomų pagrįsti reikalavimų sąrašas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A92D4" w14:textId="77777777" w:rsidR="00E26A99" w:rsidRDefault="00E26A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C4A96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013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AE"/>
    <w:rsid w:val="00027917"/>
    <w:rsid w:val="00034A82"/>
    <w:rsid w:val="00040E56"/>
    <w:rsid w:val="0004388A"/>
    <w:rsid w:val="0004466E"/>
    <w:rsid w:val="000501E3"/>
    <w:rsid w:val="00052A84"/>
    <w:rsid w:val="000613FD"/>
    <w:rsid w:val="00061D8E"/>
    <w:rsid w:val="00064980"/>
    <w:rsid w:val="00072B94"/>
    <w:rsid w:val="0007527D"/>
    <w:rsid w:val="00076B89"/>
    <w:rsid w:val="00082499"/>
    <w:rsid w:val="00087477"/>
    <w:rsid w:val="000A0F4D"/>
    <w:rsid w:val="000A25A4"/>
    <w:rsid w:val="000B5A3B"/>
    <w:rsid w:val="000B63B8"/>
    <w:rsid w:val="000C2E16"/>
    <w:rsid w:val="000D3D0F"/>
    <w:rsid w:val="000D559D"/>
    <w:rsid w:val="000E097B"/>
    <w:rsid w:val="000E0FD2"/>
    <w:rsid w:val="000E3195"/>
    <w:rsid w:val="000F7187"/>
    <w:rsid w:val="00101110"/>
    <w:rsid w:val="00103917"/>
    <w:rsid w:val="00104A56"/>
    <w:rsid w:val="00105EBA"/>
    <w:rsid w:val="00107E03"/>
    <w:rsid w:val="00111605"/>
    <w:rsid w:val="00112892"/>
    <w:rsid w:val="00112E16"/>
    <w:rsid w:val="001312E1"/>
    <w:rsid w:val="00131E76"/>
    <w:rsid w:val="0013204A"/>
    <w:rsid w:val="00134A50"/>
    <w:rsid w:val="00172DD6"/>
    <w:rsid w:val="00192BFE"/>
    <w:rsid w:val="00195CEB"/>
    <w:rsid w:val="001965B5"/>
    <w:rsid w:val="001B1B0C"/>
    <w:rsid w:val="001B79A7"/>
    <w:rsid w:val="001C03DD"/>
    <w:rsid w:val="001C0B3B"/>
    <w:rsid w:val="001C4A4A"/>
    <w:rsid w:val="001E2AA7"/>
    <w:rsid w:val="001E4DF5"/>
    <w:rsid w:val="001E575A"/>
    <w:rsid w:val="001F2962"/>
    <w:rsid w:val="001F2DE3"/>
    <w:rsid w:val="00204197"/>
    <w:rsid w:val="00220840"/>
    <w:rsid w:val="00277722"/>
    <w:rsid w:val="00282DA9"/>
    <w:rsid w:val="00296421"/>
    <w:rsid w:val="0029722A"/>
    <w:rsid w:val="002A0258"/>
    <w:rsid w:val="002A6777"/>
    <w:rsid w:val="002B275B"/>
    <w:rsid w:val="002B2AC0"/>
    <w:rsid w:val="002B3BDD"/>
    <w:rsid w:val="002B53CB"/>
    <w:rsid w:val="002B6FCD"/>
    <w:rsid w:val="002C5C86"/>
    <w:rsid w:val="002D36F9"/>
    <w:rsid w:val="002D74C1"/>
    <w:rsid w:val="002E2115"/>
    <w:rsid w:val="002E6D54"/>
    <w:rsid w:val="002F3917"/>
    <w:rsid w:val="002F3E8E"/>
    <w:rsid w:val="002F4CD7"/>
    <w:rsid w:val="002F54A3"/>
    <w:rsid w:val="00301B5A"/>
    <w:rsid w:val="00306E2E"/>
    <w:rsid w:val="003104E1"/>
    <w:rsid w:val="00311A03"/>
    <w:rsid w:val="00315F2B"/>
    <w:rsid w:val="00343387"/>
    <w:rsid w:val="00346C92"/>
    <w:rsid w:val="003501CB"/>
    <w:rsid w:val="00356E40"/>
    <w:rsid w:val="00357FC3"/>
    <w:rsid w:val="003628DC"/>
    <w:rsid w:val="00365906"/>
    <w:rsid w:val="00377AE5"/>
    <w:rsid w:val="0039582C"/>
    <w:rsid w:val="003A5C62"/>
    <w:rsid w:val="003B5342"/>
    <w:rsid w:val="003C23AA"/>
    <w:rsid w:val="003C64BD"/>
    <w:rsid w:val="003C6FA5"/>
    <w:rsid w:val="003D3D5B"/>
    <w:rsid w:val="003E24EF"/>
    <w:rsid w:val="0040161D"/>
    <w:rsid w:val="00403918"/>
    <w:rsid w:val="00405546"/>
    <w:rsid w:val="00406056"/>
    <w:rsid w:val="00411796"/>
    <w:rsid w:val="00413E15"/>
    <w:rsid w:val="00414805"/>
    <w:rsid w:val="00416661"/>
    <w:rsid w:val="0041732A"/>
    <w:rsid w:val="00436BDA"/>
    <w:rsid w:val="00446607"/>
    <w:rsid w:val="004533D2"/>
    <w:rsid w:val="00460214"/>
    <w:rsid w:val="00461685"/>
    <w:rsid w:val="00461B17"/>
    <w:rsid w:val="00477D4F"/>
    <w:rsid w:val="00484F85"/>
    <w:rsid w:val="0048664B"/>
    <w:rsid w:val="00493CED"/>
    <w:rsid w:val="00496A4C"/>
    <w:rsid w:val="004A4CD7"/>
    <w:rsid w:val="004A52C2"/>
    <w:rsid w:val="004C0DBC"/>
    <w:rsid w:val="004C2F99"/>
    <w:rsid w:val="004C4BC3"/>
    <w:rsid w:val="004D1668"/>
    <w:rsid w:val="004D27F8"/>
    <w:rsid w:val="0050338E"/>
    <w:rsid w:val="005042F2"/>
    <w:rsid w:val="00505422"/>
    <w:rsid w:val="00512A8E"/>
    <w:rsid w:val="00521FA7"/>
    <w:rsid w:val="00523AFD"/>
    <w:rsid w:val="005249B1"/>
    <w:rsid w:val="00524BE3"/>
    <w:rsid w:val="005258CE"/>
    <w:rsid w:val="00530A0E"/>
    <w:rsid w:val="00533D6F"/>
    <w:rsid w:val="00540837"/>
    <w:rsid w:val="00540C33"/>
    <w:rsid w:val="005510F9"/>
    <w:rsid w:val="0056682B"/>
    <w:rsid w:val="00587E49"/>
    <w:rsid w:val="005908AA"/>
    <w:rsid w:val="0059717E"/>
    <w:rsid w:val="005975D8"/>
    <w:rsid w:val="005A3EA4"/>
    <w:rsid w:val="005A4595"/>
    <w:rsid w:val="005A556E"/>
    <w:rsid w:val="005B2C1C"/>
    <w:rsid w:val="005B60AF"/>
    <w:rsid w:val="005B6A60"/>
    <w:rsid w:val="005C1522"/>
    <w:rsid w:val="005C6381"/>
    <w:rsid w:val="005D40D9"/>
    <w:rsid w:val="005D521E"/>
    <w:rsid w:val="005F1C8A"/>
    <w:rsid w:val="00611213"/>
    <w:rsid w:val="00622BEF"/>
    <w:rsid w:val="00624E9A"/>
    <w:rsid w:val="00624F67"/>
    <w:rsid w:val="00634643"/>
    <w:rsid w:val="00635A82"/>
    <w:rsid w:val="006369C4"/>
    <w:rsid w:val="00656CB8"/>
    <w:rsid w:val="00664AB0"/>
    <w:rsid w:val="00675050"/>
    <w:rsid w:val="006768DE"/>
    <w:rsid w:val="00684A59"/>
    <w:rsid w:val="00685EDB"/>
    <w:rsid w:val="006A207D"/>
    <w:rsid w:val="006A2184"/>
    <w:rsid w:val="006C0F3E"/>
    <w:rsid w:val="006C41ED"/>
    <w:rsid w:val="006D2769"/>
    <w:rsid w:val="006D5E8D"/>
    <w:rsid w:val="006E0E98"/>
    <w:rsid w:val="006E24A1"/>
    <w:rsid w:val="006E30DB"/>
    <w:rsid w:val="006E4908"/>
    <w:rsid w:val="00705740"/>
    <w:rsid w:val="007064C4"/>
    <w:rsid w:val="00722884"/>
    <w:rsid w:val="00742ABB"/>
    <w:rsid w:val="00744269"/>
    <w:rsid w:val="00744DCD"/>
    <w:rsid w:val="00755600"/>
    <w:rsid w:val="0076142A"/>
    <w:rsid w:val="00767C6B"/>
    <w:rsid w:val="00782463"/>
    <w:rsid w:val="007868E3"/>
    <w:rsid w:val="00791D18"/>
    <w:rsid w:val="007A09E9"/>
    <w:rsid w:val="007A3D00"/>
    <w:rsid w:val="007A3E5D"/>
    <w:rsid w:val="007A44A0"/>
    <w:rsid w:val="007A5CE7"/>
    <w:rsid w:val="007A680B"/>
    <w:rsid w:val="007B1346"/>
    <w:rsid w:val="007B55B5"/>
    <w:rsid w:val="007D6783"/>
    <w:rsid w:val="007E11CA"/>
    <w:rsid w:val="007E301A"/>
    <w:rsid w:val="007F2DA1"/>
    <w:rsid w:val="007F3D06"/>
    <w:rsid w:val="00801050"/>
    <w:rsid w:val="00803B32"/>
    <w:rsid w:val="008040CB"/>
    <w:rsid w:val="008041CE"/>
    <w:rsid w:val="00806290"/>
    <w:rsid w:val="00813C00"/>
    <w:rsid w:val="0081503F"/>
    <w:rsid w:val="00816DCA"/>
    <w:rsid w:val="00827800"/>
    <w:rsid w:val="00837AAB"/>
    <w:rsid w:val="00842B03"/>
    <w:rsid w:val="008437CD"/>
    <w:rsid w:val="008447F1"/>
    <w:rsid w:val="00845621"/>
    <w:rsid w:val="00871292"/>
    <w:rsid w:val="0089251A"/>
    <w:rsid w:val="008A20B7"/>
    <w:rsid w:val="008B186E"/>
    <w:rsid w:val="008B2C97"/>
    <w:rsid w:val="008B51FA"/>
    <w:rsid w:val="008D6855"/>
    <w:rsid w:val="008D6EF1"/>
    <w:rsid w:val="008E32B5"/>
    <w:rsid w:val="008E53B4"/>
    <w:rsid w:val="008F62B2"/>
    <w:rsid w:val="008F6C77"/>
    <w:rsid w:val="0090023D"/>
    <w:rsid w:val="0090581E"/>
    <w:rsid w:val="00917585"/>
    <w:rsid w:val="00917963"/>
    <w:rsid w:val="00920D11"/>
    <w:rsid w:val="00923628"/>
    <w:rsid w:val="00927D64"/>
    <w:rsid w:val="009346FD"/>
    <w:rsid w:val="00935A65"/>
    <w:rsid w:val="009500FF"/>
    <w:rsid w:val="009524E4"/>
    <w:rsid w:val="00960ACF"/>
    <w:rsid w:val="009677FD"/>
    <w:rsid w:val="00974191"/>
    <w:rsid w:val="00977289"/>
    <w:rsid w:val="0098272F"/>
    <w:rsid w:val="00994226"/>
    <w:rsid w:val="009B331C"/>
    <w:rsid w:val="009D2466"/>
    <w:rsid w:val="009F43F8"/>
    <w:rsid w:val="00A018ED"/>
    <w:rsid w:val="00A01B53"/>
    <w:rsid w:val="00A1045F"/>
    <w:rsid w:val="00A21B02"/>
    <w:rsid w:val="00A27715"/>
    <w:rsid w:val="00A347AE"/>
    <w:rsid w:val="00A409C6"/>
    <w:rsid w:val="00A433C4"/>
    <w:rsid w:val="00A45003"/>
    <w:rsid w:val="00A477E9"/>
    <w:rsid w:val="00A559B9"/>
    <w:rsid w:val="00A60F10"/>
    <w:rsid w:val="00A6506C"/>
    <w:rsid w:val="00A654A1"/>
    <w:rsid w:val="00A76A96"/>
    <w:rsid w:val="00A82C8A"/>
    <w:rsid w:val="00A84818"/>
    <w:rsid w:val="00A958CC"/>
    <w:rsid w:val="00AA7D89"/>
    <w:rsid w:val="00AF5982"/>
    <w:rsid w:val="00AF7195"/>
    <w:rsid w:val="00B06461"/>
    <w:rsid w:val="00B10064"/>
    <w:rsid w:val="00B122EE"/>
    <w:rsid w:val="00B21845"/>
    <w:rsid w:val="00B31085"/>
    <w:rsid w:val="00B34DA9"/>
    <w:rsid w:val="00B4578B"/>
    <w:rsid w:val="00B47C04"/>
    <w:rsid w:val="00B561B7"/>
    <w:rsid w:val="00B56F79"/>
    <w:rsid w:val="00B64948"/>
    <w:rsid w:val="00B717E0"/>
    <w:rsid w:val="00B87064"/>
    <w:rsid w:val="00B93BE8"/>
    <w:rsid w:val="00BA3C5C"/>
    <w:rsid w:val="00BA46C2"/>
    <w:rsid w:val="00BA568D"/>
    <w:rsid w:val="00BA5EC7"/>
    <w:rsid w:val="00BB27C8"/>
    <w:rsid w:val="00BC4281"/>
    <w:rsid w:val="00BC61AE"/>
    <w:rsid w:val="00BC6C90"/>
    <w:rsid w:val="00BD0DCF"/>
    <w:rsid w:val="00BD4735"/>
    <w:rsid w:val="00BE20A1"/>
    <w:rsid w:val="00BF3EF0"/>
    <w:rsid w:val="00C07DFA"/>
    <w:rsid w:val="00C11141"/>
    <w:rsid w:val="00C20220"/>
    <w:rsid w:val="00C236BE"/>
    <w:rsid w:val="00C242F0"/>
    <w:rsid w:val="00C30AE6"/>
    <w:rsid w:val="00C31DE6"/>
    <w:rsid w:val="00C3646B"/>
    <w:rsid w:val="00C44E4B"/>
    <w:rsid w:val="00C4687E"/>
    <w:rsid w:val="00C55A42"/>
    <w:rsid w:val="00C55A49"/>
    <w:rsid w:val="00C8679D"/>
    <w:rsid w:val="00C9134D"/>
    <w:rsid w:val="00CA042B"/>
    <w:rsid w:val="00CA1B2A"/>
    <w:rsid w:val="00CA34B1"/>
    <w:rsid w:val="00CA66EA"/>
    <w:rsid w:val="00CB00B0"/>
    <w:rsid w:val="00CB423D"/>
    <w:rsid w:val="00CB676B"/>
    <w:rsid w:val="00CC0C62"/>
    <w:rsid w:val="00CC19F5"/>
    <w:rsid w:val="00CD1227"/>
    <w:rsid w:val="00CD2DF6"/>
    <w:rsid w:val="00CF3BBA"/>
    <w:rsid w:val="00CF6693"/>
    <w:rsid w:val="00D00D84"/>
    <w:rsid w:val="00D05C0C"/>
    <w:rsid w:val="00D10738"/>
    <w:rsid w:val="00D10F80"/>
    <w:rsid w:val="00D23FE5"/>
    <w:rsid w:val="00D2546A"/>
    <w:rsid w:val="00D26683"/>
    <w:rsid w:val="00D449D3"/>
    <w:rsid w:val="00D474B1"/>
    <w:rsid w:val="00D6415C"/>
    <w:rsid w:val="00D73F61"/>
    <w:rsid w:val="00D75F1E"/>
    <w:rsid w:val="00D812B5"/>
    <w:rsid w:val="00D87FA1"/>
    <w:rsid w:val="00D935A2"/>
    <w:rsid w:val="00DA3F9E"/>
    <w:rsid w:val="00DB1613"/>
    <w:rsid w:val="00DC3298"/>
    <w:rsid w:val="00DC621A"/>
    <w:rsid w:val="00DE1863"/>
    <w:rsid w:val="00DE4EB6"/>
    <w:rsid w:val="00DE54A4"/>
    <w:rsid w:val="00DE6628"/>
    <w:rsid w:val="00DE6A77"/>
    <w:rsid w:val="00DF08C9"/>
    <w:rsid w:val="00DF2948"/>
    <w:rsid w:val="00DF2D18"/>
    <w:rsid w:val="00DF3633"/>
    <w:rsid w:val="00DF4551"/>
    <w:rsid w:val="00E13000"/>
    <w:rsid w:val="00E158D0"/>
    <w:rsid w:val="00E22563"/>
    <w:rsid w:val="00E225E3"/>
    <w:rsid w:val="00E259C5"/>
    <w:rsid w:val="00E26A99"/>
    <w:rsid w:val="00E278B3"/>
    <w:rsid w:val="00E42A0E"/>
    <w:rsid w:val="00E56C94"/>
    <w:rsid w:val="00E62844"/>
    <w:rsid w:val="00E656E9"/>
    <w:rsid w:val="00E707AB"/>
    <w:rsid w:val="00E750E8"/>
    <w:rsid w:val="00E756BE"/>
    <w:rsid w:val="00E806A5"/>
    <w:rsid w:val="00E841E3"/>
    <w:rsid w:val="00E92B5A"/>
    <w:rsid w:val="00E94233"/>
    <w:rsid w:val="00E978DB"/>
    <w:rsid w:val="00EC187D"/>
    <w:rsid w:val="00ED303E"/>
    <w:rsid w:val="00EE0D5F"/>
    <w:rsid w:val="00EE400D"/>
    <w:rsid w:val="00EF3BBA"/>
    <w:rsid w:val="00F0485D"/>
    <w:rsid w:val="00F22520"/>
    <w:rsid w:val="00F35E8E"/>
    <w:rsid w:val="00F36226"/>
    <w:rsid w:val="00F563F7"/>
    <w:rsid w:val="00F828CE"/>
    <w:rsid w:val="00F83247"/>
    <w:rsid w:val="00F8399C"/>
    <w:rsid w:val="00F8614D"/>
    <w:rsid w:val="00FA12A3"/>
    <w:rsid w:val="00FA12DE"/>
    <w:rsid w:val="00FB37C1"/>
    <w:rsid w:val="00FD1FDE"/>
    <w:rsid w:val="00FE1C61"/>
    <w:rsid w:val="00FE2AD9"/>
    <w:rsid w:val="00FF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46485"/>
  <w15:chartTrackingRefBased/>
  <w15:docId w15:val="{83D11DEE-6247-4662-956A-5CE425FD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F67"/>
  </w:style>
  <w:style w:type="paragraph" w:styleId="Footer">
    <w:name w:val="footer"/>
    <w:basedOn w:val="Normal"/>
    <w:link w:val="Foot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F67"/>
  </w:style>
  <w:style w:type="table" w:styleId="TableGrid">
    <w:name w:val="Table Grid"/>
    <w:basedOn w:val="TableNormal"/>
    <w:uiPriority w:val="39"/>
    <w:rsid w:val="0063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4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4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4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42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A0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70A7E8251ED241826A6255CCA0C348" ma:contentTypeVersion="25" ma:contentTypeDescription="Kurkite naują dokumentą." ma:contentTypeScope="" ma:versionID="1306b45e98b2b362a767a1c4ee9b05ad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e254647a3ab4e85a52e470f214bc2141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Tekst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dexed="true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dexed="true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PT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Atsijungimo būsena" ma:internalName="Atsijungimo_x0020_b_x016b_sena">
      <xsd:simpleType>
        <xsd:restriction base="dms:Text"/>
      </xsd:simpleType>
    </xsd:element>
    <xsd:element name="Tekstas" ma:index="30" nillable="true" ma:displayName="Tekstas" ma:format="Dropdown" ma:internalName="Tekst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 xsi:nil="true"/>
    <_Flow_SignoffStatus xmlns="1ce83dab-f34d-422b-90a0-9c83d4c4c430" xsi:nil="true"/>
    <Data xmlns="1ce83dab-f34d-422b-90a0-9c83d4c4c430" xsi:nil="true"/>
    <Tekstas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0E09A9-0B54-4E39-AF79-8E003F509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BFD813-73D1-42D1-8AD6-3424D9608C94}"/>
</file>

<file path=customXml/itemProps3.xml><?xml version="1.0" encoding="utf-8"?>
<ds:datastoreItem xmlns:ds="http://schemas.openxmlformats.org/officeDocument/2006/customXml" ds:itemID="{0534EFE8-B204-4082-91AE-13BE91ACD714}"/>
</file>

<file path=customXml/itemProps4.xml><?xml version="1.0" encoding="utf-8"?>
<ds:datastoreItem xmlns:ds="http://schemas.openxmlformats.org/officeDocument/2006/customXml" ds:itemID="{6B22783E-D35F-4191-AD28-7E8E3410E9A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1601</Words>
  <Characters>913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Bičiūnas</dc:creator>
  <cp:keywords/>
  <dc:description/>
  <cp:lastModifiedBy>Gediminas Bubulis</cp:lastModifiedBy>
  <cp:revision>331</cp:revision>
  <dcterms:created xsi:type="dcterms:W3CDTF">2020-07-13T10:35:00Z</dcterms:created>
  <dcterms:modified xsi:type="dcterms:W3CDTF">2024-06-12T12:57:00Z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Gediminas.Bubulis@eso.lt</vt:lpwstr>
  </property>
  <property fmtid="{D5CDD505-2E9C-101B-9397-08002B2CF9AE}" pid="5" name="MSIP_Label_320c693d-44b7-4e16-b3dd-4fcd87401cf5_SetDate">
    <vt:lpwstr>2020-07-08T19:02:56.8345360Z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3279dda9-5737-492a-8e07-4cc58398c7e4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Gediminas.Bubulis@eso.lt</vt:lpwstr>
  </property>
  <property fmtid="{D5CDD505-2E9C-101B-9397-08002B2CF9AE}" pid="13" name="MSIP_Label_190751af-2442-49a7-b7b9-9f0bcce858c9_SetDate">
    <vt:lpwstr>2020-07-08T19:02:56.8345360Z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3279dda9-5737-492a-8e07-4cc58398c7e4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0x010100B070A7E8251ED241826A6255CCA0C348</vt:lpwstr>
  </property>
</Properties>
</file>